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05" w:rsidRPr="0003186D" w:rsidRDefault="0003186D">
      <w:pPr>
        <w:rPr>
          <w:sz w:val="72"/>
          <w:szCs w:val="72"/>
        </w:rPr>
      </w:pPr>
      <w:r w:rsidRPr="0003186D">
        <w:rPr>
          <w:sz w:val="72"/>
          <w:szCs w:val="72"/>
        </w:rPr>
        <w:t>Thank you fo</w:t>
      </w:r>
      <w:bookmarkStart w:id="0" w:name="_GoBack"/>
      <w:bookmarkEnd w:id="0"/>
      <w:r w:rsidRPr="0003186D">
        <w:rPr>
          <w:sz w:val="72"/>
          <w:szCs w:val="72"/>
        </w:rPr>
        <w:t>r your interest in becoming one of our website sponsors. Just call Vince McCormack @ 347.262.4636 or meet him at a regular Club meeting.</w:t>
      </w:r>
    </w:p>
    <w:sectPr w:rsidR="00CF7605" w:rsidRPr="0003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6D"/>
    <w:rsid w:val="0003186D"/>
    <w:rsid w:val="00C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McCormack</dc:creator>
  <cp:lastModifiedBy>Vince McCormack</cp:lastModifiedBy>
  <cp:revision>1</cp:revision>
  <dcterms:created xsi:type="dcterms:W3CDTF">2017-01-24T19:20:00Z</dcterms:created>
  <dcterms:modified xsi:type="dcterms:W3CDTF">2017-01-24T19:22:00Z</dcterms:modified>
</cp:coreProperties>
</file>